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JOUPISKAN AMPUMAHIIHTOSTADIONILLA PIDETÄÄN RULLA-AMPUMAHIIHDOT SU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19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.9.2026 KLO 11:00 ALKAEN.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KOHDISTUS KLO 10:00-10:45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SARJAT M/N 11 - M/N80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YHTEISLÄHTÖ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KLO 11:00. LÄHDÖT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5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SEKUNNIN VÄLEIN SARJOITTAIN. ENSIMMÄINEN ERÄ 11:00. 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KILPSAILUISSA KÄYTETÄÄN JÄRJESTÄJIEN SUKSIA (1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2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KPL, IDT). 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/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M/N 11-15(M+M+M), sekä N 50(M+M+P) ja M 75(M+M+P)-SARJOILLA KOLME AMMUNTAA, MUILLA 4 AMMUNTAA(M+M+P+P) SAKKOKIERROKSET KÄYTÖSSÄ.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KILPAILUPAIKAN OSOITE JOUPPILANVUORENTIE 66, JOSTA OPASTUS(HIIHTOSTADION) 500M STADIONILLE.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ILMOITTAUTUMISET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18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.9.2026 klo 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8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:00 MENNESSÄ mika.rinta-keturi@seinajoki.fi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KILPAILUMAKSU 15€/KILPAILIJA SHS:N AH JAOSTON TILILLE FI33 5419 0120 1138 93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SaRJOISSA N/M 11 – N/M 15 ja M 75 ASE KOKO KISAN AJAN AMPUMAPAIKALLA.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NOUDATATHAN VAROVAISUUTTA HIIHTÄESSÄSI.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18"/>
          <w:szCs w:val="18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18"/>
          <w:szCs w:val="18"/>
        </w:rPr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KILPAILUPAIKALLA WC JA SISÄTILAA VAATTEIDEN VAIHTOON.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KILPAILUPAIKALLA EI OLE KAHVILAMYYNTIÄ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KUUNTELE KUULUTTAJAN OHJEITA.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TERVETULOA KISAAMAAN</w:t>
      </w:r>
    </w:p>
    <w:p>
      <w:pPr>
        <w:pStyle w:val="Leipteksti"/>
        <w:widowControl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SEINÄJOEN HIIHTOSEURA/ampumahiihto</w:t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rebuchet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fi-FI" w:eastAsia="zh-CN" w:bidi="hi-IN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LibreOffice/7.3.7.2$Windows_X86_64 LibreOffice_project/e114eadc50a9ff8d8c8a0567d6da8f454beeb84f</Application>
  <AppVersion>15.0000</AppVersion>
  <Pages>1</Pages>
  <Words>108</Words>
  <Characters>840</Characters>
  <CharactersWithSpaces>935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2024-10-05T21:06:55Z</dcterms:created>
  <dc:creator/>
  <dc:description/>
  <dc:language>fi-FI</dc:language>
  <cp:lastModifiedBy/>
  <cp:lastPrinted>2024-10-05T21:10:13Z</cp:lastPrinted>
  <dcterms:modified xsi:type="dcterms:W3CDTF">2026-09-18T20:58:47Z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