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JOUPISKAN AMPUMAHIIHTOSTADIONILLA PIDETÄÄN RULLA-AMPUMAHIIHDOT SU 6.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9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.202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6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KLO 11:00 ALKAEN.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KOHDISTUS KLO 10:00-10:45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SARJAT M/N 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- M/N80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ENSIMMÄINEN LÄHTÖ KLO 11:00. LÄHDÖT 30 SEKUNNIN VÄLEIN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SARJOITTAIN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. ENSIMMÄINEN ERÄ 11:00 JA TOINEN ERÄ NOIN 10 MIN EKAN ERÄN VIIMEISEN MAALIIN TULON JÄLKEEN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JNE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KILPSAILUISSA KÄYTETÄÄN JÄRJESTÄJIEN SUKSIA (1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KPL,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IDT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). MAHDOLLISUUS KÄYTTÄÄ MARWEN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0 tai 6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NOPEUDELLA OLEVIA OMIA SUKSIA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M/N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-15(M+M+M), sekä N 5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0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(M+M+P) ja M 7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5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(M+M+P)-SARJOILLA KOLME AMMUNTAA, MUILLA 4 AMMUNTAA(M+M+P+P) SAKKOKIERROKSET KÄYTÖSSÄ.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KILPAILUPAIKAN OSOITE JOUPPILANVUORENTIE 66, JOSTA OPASTUS(HIIHTOSTADION) 500M STADIONILLE.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ILMOITTAUTUMISET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5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.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9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.202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6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klo 16:00 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MENNESSÄ mika.rinta-keturi@seinajoki.fi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KILPAILUMAKSU 15€/KILPAILIJA SHS:N AH JAOSTON TILILLE FI33 5419 0120 1138 93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SaRJOISSA N/M 1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1 –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N/M 15 j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a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M 7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5</w:t>
      </w: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 xml:space="preserve"> ASE KOKO KISAN AJAN AMPUMAPAIKALLA.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NOUDATATHAN VAROVAISUUTTA HIIHTÄESSÄSI.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18"/>
          <w:szCs w:val="18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18"/>
          <w:szCs w:val="18"/>
        </w:rPr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KILPAILUPAIKALLA WC JA SISÄTILAA VAATTEIDEN VAIHTOON.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KUUNTELE KUULUTTAJAN OHJEITA.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TERVETULOA KISAAMAAN</w:t>
      </w:r>
    </w:p>
    <w:p>
      <w:pPr>
        <w:pStyle w:val="Leipteksti"/>
        <w:widowControl/>
        <w:pBdr/>
        <w:bidi w:val="0"/>
        <w:spacing w:before="0" w:after="150"/>
        <w:ind w:left="0" w:right="0" w:hanging="0"/>
        <w:jc w:val="left"/>
        <w:rPr>
          <w:rFonts w:ascii="trebuchet ms" w:hAnsi="trebuchet ms"/>
          <w:b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</w:pPr>
      <w:r>
        <w:rPr>
          <w:rFonts w:ascii="trebuchet ms" w:hAnsi="trebuchet ms"/>
          <w:b/>
          <w:bCs/>
          <w:i w:val="false"/>
          <w:caps w:val="false"/>
          <w:smallCaps w:val="false"/>
          <w:color w:val="555555"/>
          <w:spacing w:val="0"/>
          <w:sz w:val="30"/>
          <w:szCs w:val="30"/>
        </w:rPr>
        <w:t>SEINÄJOEN HIIHTOSEURA/ampumahiihto</w:t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i-FI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LibreOffice/7.3.7.2$Windows_X86_64 LibreOffice_project/e114eadc50a9ff8d8c8a0567d6da8f454beeb84f</Application>
  <AppVersion>15.0000</AppVersion>
  <Pages>1</Pages>
  <Words>128</Words>
  <Characters>924</Characters>
  <CharactersWithSpaces>1038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2024-10-05T21:06:55Z</dcterms:created>
  <dc:creator/>
  <dc:description/>
  <dc:language>fi-FI</dc:language>
  <cp:lastModifiedBy/>
  <cp:lastPrinted>2024-10-05T21:10:13Z</cp:lastPrinted>
  <dcterms:modified xsi:type="dcterms:W3CDTF">2026-09-05T12:07:03Z</dcterms:modified>
  <cp:revision>3</cp:revision>
  <dc:subject/>
  <dc:title/>
</cp:coreProperties>
</file>