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67" w:rsidRPr="006C7B67" w:rsidRDefault="006C7B67" w:rsidP="006C7B67">
      <w:pPr>
        <w:pStyle w:val="Eivli"/>
        <w:rPr>
          <w:lang w:eastAsia="fi-FI"/>
        </w:rPr>
      </w:pPr>
      <w:r w:rsidRPr="006C7B67">
        <w:rPr>
          <w:lang w:eastAsia="fi-FI"/>
        </w:rPr>
        <w:t>Kilpailun tiedot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7362"/>
      </w:tblGrid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Päivämäärä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21.01.2018</w:t>
            </w:r>
            <w:proofErr w:type="gramEnd"/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Kuvaus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Kans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ampumahiihdot (yhteislähtö), Lapua-cup, Pohjanmaa Cup 4/4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Tyyppi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Lapua-Cup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Kansallinen kilpailu 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Seura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Seinäjoen hiihtoseura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Alue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Länsi-Suomi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Kohdistus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09:</w:t>
            </w:r>
            <w:proofErr w:type="gram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45-10:45</w:t>
            </w:r>
            <w:proofErr w:type="gram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15-sarja ja nuoremmat, muut noin 12:30- 13:15 tarkentuu </w:t>
            </w: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kilp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ilm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jälkeen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Alkamisaika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1. erä11:00 2. erä noin 13:30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Kilpailukeskuksen osoite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Jouppilanvuorentie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66 60100 Seinäjoki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Sarjat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Kaikki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Johtaja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Mika Rinta-Keturi 040-7748648 mika.rinta-keturi@seinajoki.fi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Sihteeri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Ilm. myöhemmin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Tiedottaja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Ilm. myöhemmin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Valvoja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Jouni Rinta-Keturi 040-8304229 jrk@sedu.fi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Ilmoittautumiset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toimisto@seinajoenhiihtoseura.fi ke 16.1.2018 mennessä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Maksut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Alle 17v 12,00€, muut 15,00 € </w:t>
            </w:r>
            <w:proofErr w:type="spell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Shs</w:t>
            </w:r>
            <w:proofErr w:type="spellEnd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 ah jaoston tilille FI33 5419 0120 1138 93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Tiedustelut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Mika Rinta-Keturi 040-7748648</w:t>
            </w:r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Internet-sivut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hyperlink r:id="rId5" w:tgtFrame="_blank" w:history="1">
              <w:r w:rsidRPr="006C7B67">
                <w:rPr>
                  <w:rFonts w:ascii="Times New Roman" w:hAnsi="Times New Roman" w:cs="Times New Roman"/>
                  <w:color w:val="0065BD"/>
                  <w:sz w:val="24"/>
                  <w:szCs w:val="24"/>
                  <w:lang w:eastAsia="fi-FI"/>
                </w:rPr>
                <w:t>http://www.seinajoenhiihtoseura.fi</w:t>
              </w:r>
            </w:hyperlink>
          </w:p>
        </w:tc>
      </w:tr>
      <w:tr w:rsidR="006C7B67" w:rsidRPr="006C7B67" w:rsidTr="006C7B67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Lisätiedot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C7B67" w:rsidRPr="006C7B67" w:rsidRDefault="006C7B67" w:rsidP="006C7B67">
            <w:pP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 xml:space="preserve">Alle 11-sarjalaiset ja </w:t>
            </w:r>
            <w:proofErr w:type="gramStart"/>
            <w:r w:rsidRPr="006C7B67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nuoremmat pystytauluihin</w:t>
            </w:r>
            <w:proofErr w:type="gramEnd"/>
          </w:p>
        </w:tc>
      </w:tr>
    </w:tbl>
    <w:p w:rsidR="006C7B67" w:rsidRDefault="006C7B67" w:rsidP="006C7B67">
      <w:bookmarkStart w:id="0" w:name="_GoBack"/>
      <w:bookmarkEnd w:id="0"/>
    </w:p>
    <w:sectPr w:rsidR="006C7B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67"/>
    <w:rsid w:val="006C7B67"/>
    <w:rsid w:val="00D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C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7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7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C7B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C7B67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C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6C7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7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C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7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6C7B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C7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C7B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C7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C7B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C7B67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6C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uiPriority w:val="10"/>
    <w:qFormat/>
    <w:rsid w:val="006C7B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6C7B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6C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C7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rsid w:val="006C7B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inajoenhiihtoseura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Rinta-Keturi Mika</dc:creator>
  <cp:lastModifiedBy>Rinta-Keturi Mika</cp:lastModifiedBy>
  <cp:revision>1</cp:revision>
  <dcterms:created xsi:type="dcterms:W3CDTF">2018-01-08T13:22:00Z</dcterms:created>
  <dcterms:modified xsi:type="dcterms:W3CDTF">2018-01-08T13:24:00Z</dcterms:modified>
</cp:coreProperties>
</file>